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5F9" w:rsidRDefault="001F64DD">
      <w:r>
        <w:rPr>
          <w:rFonts w:hint="eastAsia"/>
        </w:rPr>
        <w:t>事前課題（ヒアリングシート）の記載について</w:t>
      </w:r>
    </w:p>
    <w:p w:rsidR="001F64DD" w:rsidRDefault="001F64DD"/>
    <w:p w:rsidR="001F64DD" w:rsidRDefault="001F64DD"/>
    <w:p w:rsidR="001F64DD" w:rsidRDefault="001F64DD"/>
    <w:p w:rsidR="001F64DD" w:rsidRDefault="001F64DD">
      <w:r>
        <w:rPr>
          <w:rFonts w:hint="eastAsia"/>
        </w:rPr>
        <w:t>１．事前課題「地域変革のためのヒアリングシート」を記載する上で、記入例を参考にしながら記載願います。</w:t>
      </w:r>
    </w:p>
    <w:p w:rsidR="001F64DD" w:rsidRDefault="001F64DD"/>
    <w:p w:rsidR="001F64DD" w:rsidRDefault="001F64DD">
      <w:r>
        <w:rPr>
          <w:rFonts w:hint="eastAsia"/>
        </w:rPr>
        <w:t>２．記載にあたっては、実際に支援されている利用者</w:t>
      </w:r>
      <w:r>
        <w:rPr>
          <w:rFonts w:hint="eastAsia"/>
        </w:rPr>
        <w:t>1</w:t>
      </w:r>
      <w:r>
        <w:rPr>
          <w:rFonts w:hint="eastAsia"/>
        </w:rPr>
        <w:t>名を想定</w:t>
      </w:r>
      <w:r w:rsidR="0063478C">
        <w:rPr>
          <w:rFonts w:hint="eastAsia"/>
        </w:rPr>
        <w:t>（本研修で事例提供している利用者）事例</w:t>
      </w:r>
      <w:r>
        <w:rPr>
          <w:rFonts w:hint="eastAsia"/>
        </w:rPr>
        <w:t>し、この利用者が地域とのつながりや、社会関係性等についてわかる範囲で記入してください。不明なところは記入する必要はありません。</w:t>
      </w:r>
    </w:p>
    <w:p w:rsidR="001F64DD" w:rsidRDefault="001F64DD"/>
    <w:p w:rsidR="001F64DD" w:rsidRDefault="001F64DD">
      <w:r>
        <w:rPr>
          <w:rFonts w:hint="eastAsia"/>
        </w:rPr>
        <w:t>３．この事前課題のシートは社会福祉士会が作成したものを使用しております。記載の多い、少ないが研</w:t>
      </w:r>
      <w:bookmarkStart w:id="0" w:name="_GoBack"/>
      <w:bookmarkEnd w:id="0"/>
      <w:r>
        <w:rPr>
          <w:rFonts w:hint="eastAsia"/>
        </w:rPr>
        <w:t>修に影響することはありません。</w:t>
      </w:r>
    </w:p>
    <w:sectPr w:rsidR="001F64DD" w:rsidSect="002375F9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6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4DD"/>
    <w:rsid w:val="001F64DD"/>
    <w:rsid w:val="002375F9"/>
    <w:rsid w:val="0063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  <w15:docId w15:val="{EDA85D10-B8DE-4EF0-95DF-7D1E1B7EB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冨岡 貴生</dc:creator>
  <cp:keywords/>
  <dc:description/>
  <cp:lastModifiedBy>冨岡 貴生</cp:lastModifiedBy>
  <cp:revision>3</cp:revision>
  <dcterms:created xsi:type="dcterms:W3CDTF">2017-05-18T06:48:00Z</dcterms:created>
  <dcterms:modified xsi:type="dcterms:W3CDTF">2019-01-18T22:15:00Z</dcterms:modified>
</cp:coreProperties>
</file>